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62EE7" w14:textId="77777777" w:rsidR="00D2317E" w:rsidRPr="00FE404E" w:rsidRDefault="00D2317E" w:rsidP="00D16CD0">
      <w:pPr>
        <w:pStyle w:val="a3"/>
        <w:jc w:val="right"/>
        <w:rPr>
          <w:b/>
          <w:i/>
          <w:sz w:val="18"/>
          <w:szCs w:val="18"/>
        </w:rPr>
      </w:pPr>
      <w:bookmarkStart w:id="0" w:name="_GoBack"/>
      <w:bookmarkEnd w:id="0"/>
      <w:r w:rsidRPr="00FE404E">
        <w:rPr>
          <w:b/>
          <w:i/>
          <w:sz w:val="22"/>
          <w:szCs w:val="22"/>
        </w:rPr>
        <w:t xml:space="preserve">              </w:t>
      </w:r>
      <w:r w:rsidR="003B4109" w:rsidRPr="00FE404E">
        <w:rPr>
          <w:b/>
          <w:i/>
          <w:sz w:val="18"/>
          <w:szCs w:val="18"/>
        </w:rPr>
        <w:t>«Утвержда</w:t>
      </w:r>
      <w:r w:rsidRPr="00FE404E">
        <w:rPr>
          <w:b/>
          <w:i/>
          <w:sz w:val="18"/>
          <w:szCs w:val="18"/>
        </w:rPr>
        <w:t>ю»</w:t>
      </w:r>
    </w:p>
    <w:p w14:paraId="6DF23BC4" w14:textId="77777777" w:rsidR="003B4109" w:rsidRPr="00FE404E" w:rsidRDefault="003B4109" w:rsidP="00D16CD0">
      <w:pPr>
        <w:pStyle w:val="a3"/>
        <w:jc w:val="right"/>
        <w:rPr>
          <w:b/>
          <w:i/>
          <w:sz w:val="18"/>
          <w:szCs w:val="18"/>
        </w:rPr>
      </w:pPr>
      <w:r w:rsidRPr="00FE404E">
        <w:rPr>
          <w:i/>
          <w:sz w:val="18"/>
          <w:szCs w:val="18"/>
        </w:rPr>
        <w:t>Зав</w:t>
      </w:r>
      <w:r w:rsidR="00605444">
        <w:rPr>
          <w:i/>
          <w:sz w:val="18"/>
          <w:szCs w:val="18"/>
        </w:rPr>
        <w:t>. кафедрой, профессор _________</w:t>
      </w:r>
      <w:r w:rsidRPr="00FE404E">
        <w:rPr>
          <w:i/>
          <w:sz w:val="18"/>
          <w:szCs w:val="18"/>
        </w:rPr>
        <w:t>Т.Е. Белокриницкая</w:t>
      </w:r>
    </w:p>
    <w:p w14:paraId="00EBC4F8" w14:textId="7B80255F" w:rsidR="003B4109" w:rsidRPr="00D16CD0" w:rsidRDefault="003B4109" w:rsidP="00D16CD0">
      <w:pPr>
        <w:tabs>
          <w:tab w:val="left" w:pos="1005"/>
        </w:tabs>
        <w:jc w:val="right"/>
        <w:rPr>
          <w:i/>
          <w:sz w:val="20"/>
          <w:szCs w:val="20"/>
        </w:rPr>
      </w:pPr>
      <w:r w:rsidRPr="00FE404E">
        <w:rPr>
          <w:sz w:val="18"/>
          <w:szCs w:val="18"/>
        </w:rPr>
        <w:tab/>
      </w:r>
      <w:r w:rsidR="00AB672A">
        <w:rPr>
          <w:sz w:val="18"/>
          <w:szCs w:val="18"/>
        </w:rPr>
        <w:t>29</w:t>
      </w:r>
      <w:r w:rsidR="0000180C" w:rsidRPr="00641BC6">
        <w:rPr>
          <w:sz w:val="18"/>
          <w:szCs w:val="18"/>
        </w:rPr>
        <w:t xml:space="preserve"> </w:t>
      </w:r>
      <w:r w:rsidR="00605444" w:rsidRPr="00641BC6">
        <w:rPr>
          <w:sz w:val="18"/>
          <w:szCs w:val="18"/>
        </w:rPr>
        <w:t>августа</w:t>
      </w:r>
      <w:r w:rsidR="0000180C" w:rsidRPr="00641BC6">
        <w:rPr>
          <w:sz w:val="18"/>
          <w:szCs w:val="18"/>
        </w:rPr>
        <w:t xml:space="preserve"> </w:t>
      </w:r>
      <w:r w:rsidRPr="00641BC6">
        <w:rPr>
          <w:sz w:val="18"/>
          <w:szCs w:val="18"/>
        </w:rPr>
        <w:t>20</w:t>
      </w:r>
      <w:r w:rsidR="00825D2F" w:rsidRPr="00641BC6">
        <w:rPr>
          <w:sz w:val="18"/>
          <w:szCs w:val="18"/>
        </w:rPr>
        <w:t>2</w:t>
      </w:r>
      <w:r w:rsidR="00447DF5">
        <w:rPr>
          <w:sz w:val="18"/>
          <w:szCs w:val="18"/>
        </w:rPr>
        <w:t>5</w:t>
      </w:r>
      <w:r w:rsidRPr="00641BC6">
        <w:rPr>
          <w:sz w:val="18"/>
          <w:szCs w:val="18"/>
        </w:rPr>
        <w:t xml:space="preserve"> г.</w:t>
      </w:r>
    </w:p>
    <w:p w14:paraId="517C767F" w14:textId="77777777" w:rsidR="00DF68A7" w:rsidRDefault="001519E1" w:rsidP="00043DF8">
      <w:pPr>
        <w:jc w:val="center"/>
        <w:rPr>
          <w:b/>
        </w:rPr>
      </w:pPr>
      <w:r w:rsidRPr="00D16CD0">
        <w:rPr>
          <w:b/>
        </w:rPr>
        <w:t xml:space="preserve"> </w:t>
      </w:r>
    </w:p>
    <w:p w14:paraId="6FF00DD2" w14:textId="268BC39A" w:rsidR="00043DF8" w:rsidRPr="00D16CD0" w:rsidRDefault="00043DF8" w:rsidP="00043DF8">
      <w:pPr>
        <w:jc w:val="center"/>
        <w:rPr>
          <w:b/>
        </w:rPr>
      </w:pPr>
      <w:r w:rsidRPr="00D16CD0">
        <w:rPr>
          <w:b/>
        </w:rPr>
        <w:t xml:space="preserve">РАСПИСАНИЕ ЗАНЯТИЙ НА КАФЕРЕ АКУШЕРСТВА И ГИНЕКОЛОГИИ ПЕДИАТРИЧЕСКОГО ФАКУЛЬТЕТА в </w:t>
      </w:r>
      <w:r w:rsidR="003D5BD9">
        <w:rPr>
          <w:b/>
          <w:lang w:val="de-DE"/>
        </w:rPr>
        <w:t>I</w:t>
      </w:r>
      <w:r w:rsidR="00822791" w:rsidRPr="00D16CD0">
        <w:rPr>
          <w:b/>
          <w:lang w:val="en-US"/>
        </w:rPr>
        <w:t>X</w:t>
      </w:r>
      <w:r w:rsidRPr="00D16CD0">
        <w:rPr>
          <w:b/>
        </w:rPr>
        <w:t xml:space="preserve"> СЕМЕСТРЕ 20</w:t>
      </w:r>
      <w:r w:rsidR="001D02D6">
        <w:rPr>
          <w:b/>
        </w:rPr>
        <w:t>2</w:t>
      </w:r>
      <w:r w:rsidR="00010516">
        <w:rPr>
          <w:b/>
        </w:rPr>
        <w:t>5</w:t>
      </w:r>
      <w:r w:rsidRPr="00D16CD0">
        <w:rPr>
          <w:b/>
        </w:rPr>
        <w:t xml:space="preserve"> г.</w:t>
      </w:r>
    </w:p>
    <w:p w14:paraId="674F262D" w14:textId="77777777" w:rsidR="00043DF8" w:rsidRPr="00D16CD0" w:rsidRDefault="00043DF8" w:rsidP="00043DF8">
      <w:pPr>
        <w:jc w:val="center"/>
      </w:pPr>
    </w:p>
    <w:p w14:paraId="62787F83" w14:textId="77777777" w:rsidR="00043DF8" w:rsidRPr="00D16CD0" w:rsidRDefault="00043DF8" w:rsidP="003B4109">
      <w:pPr>
        <w:jc w:val="center"/>
        <w:rPr>
          <w:sz w:val="22"/>
        </w:rPr>
      </w:pPr>
      <w:r w:rsidRPr="00D16CD0">
        <w:rPr>
          <w:b/>
        </w:rPr>
        <w:t>АКУШЕРСТВО</w:t>
      </w:r>
      <w:r w:rsidR="00D2317E" w:rsidRPr="00D16CD0">
        <w:rPr>
          <w:b/>
        </w:rPr>
        <w:t xml:space="preserve"> И</w:t>
      </w:r>
      <w:r w:rsidR="00822791" w:rsidRPr="00D16CD0">
        <w:rPr>
          <w:b/>
        </w:rPr>
        <w:t xml:space="preserve"> ГИНЕКОЛОГИЯ </w:t>
      </w:r>
      <w:r w:rsidRPr="00D16CD0">
        <w:rPr>
          <w:b/>
        </w:rPr>
        <w:t>V КУРС</w:t>
      </w:r>
      <w:r w:rsidR="001D02D6">
        <w:rPr>
          <w:b/>
        </w:rPr>
        <w:t xml:space="preserve"> </w:t>
      </w:r>
    </w:p>
    <w:tbl>
      <w:tblPr>
        <w:tblpPr w:leftFromText="180" w:rightFromText="180" w:bottomFromText="200" w:vertAnchor="text" w:horzAnchor="page" w:tblpX="851" w:tblpY="9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2"/>
        <w:gridCol w:w="1134"/>
        <w:gridCol w:w="2552"/>
        <w:gridCol w:w="3544"/>
      </w:tblGrid>
      <w:tr w:rsidR="00010516" w:rsidRPr="00FE404E" w14:paraId="23DFFC54" w14:textId="77777777" w:rsidTr="0001051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566" w14:textId="77777777" w:rsidR="00010516" w:rsidRPr="00FE404E" w:rsidRDefault="00010516" w:rsidP="00067BE0">
            <w:pPr>
              <w:spacing w:line="276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079B" w14:textId="77777777" w:rsidR="00010516" w:rsidRPr="00FE404E" w:rsidRDefault="00010516" w:rsidP="00067BE0">
            <w:pPr>
              <w:spacing w:line="276" w:lineRule="auto"/>
              <w:rPr>
                <w:b/>
              </w:rPr>
            </w:pPr>
            <w:r w:rsidRPr="00FE404E"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F13" w14:textId="77777777" w:rsidR="00010516" w:rsidRPr="00FE404E" w:rsidRDefault="00010516" w:rsidP="00067BE0">
            <w:pPr>
              <w:spacing w:line="276" w:lineRule="auto"/>
              <w:rPr>
                <w:b/>
              </w:rPr>
            </w:pPr>
            <w:r w:rsidRPr="00FE404E">
              <w:rPr>
                <w:b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669C" w14:textId="77777777" w:rsidR="00010516" w:rsidRPr="00FE404E" w:rsidRDefault="00010516" w:rsidP="00067BE0">
            <w:pPr>
              <w:spacing w:line="276" w:lineRule="auto"/>
              <w:rPr>
                <w:b/>
              </w:rPr>
            </w:pPr>
            <w:r w:rsidRPr="00FE404E">
              <w:rPr>
                <w:b/>
              </w:rPr>
              <w:t>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29E" w14:textId="77777777" w:rsidR="00010516" w:rsidRDefault="00010516" w:rsidP="00067BE0">
            <w:pPr>
              <w:spacing w:line="276" w:lineRule="auto"/>
              <w:rPr>
                <w:b/>
              </w:rPr>
            </w:pPr>
            <w:r>
              <w:rPr>
                <w:b/>
              </w:rPr>
              <w:t>БАЗА</w:t>
            </w:r>
          </w:p>
        </w:tc>
      </w:tr>
      <w:tr w:rsidR="00010516" w:rsidRPr="00FE404E" w14:paraId="58725C6C" w14:textId="77777777" w:rsidTr="0001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5B1" w14:textId="041402BB" w:rsidR="00010516" w:rsidRPr="00FE404E" w:rsidRDefault="00010516" w:rsidP="001E2B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4D793C" w14:textId="5188D694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5A6DFF">
              <w:rPr>
                <w:b/>
                <w:sz w:val="22"/>
                <w:szCs w:val="22"/>
              </w:rPr>
              <w:t>.09.2</w:t>
            </w:r>
            <w:r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12.09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30B5C8" w14:textId="63318E82" w:rsidR="00010516" w:rsidRPr="005A6DFF" w:rsidRDefault="00010516" w:rsidP="00191E8F">
            <w:pPr>
              <w:rPr>
                <w:b/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7</w:t>
            </w:r>
            <w:r w:rsidRPr="005A6DF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BAA255" w14:textId="51648DEF" w:rsidR="00010516" w:rsidRPr="00641BC6" w:rsidRDefault="00010516" w:rsidP="001E2BB3">
            <w:pPr>
              <w:rPr>
                <w:b/>
                <w:bCs/>
                <w:sz w:val="22"/>
                <w:szCs w:val="22"/>
              </w:rPr>
            </w:pPr>
            <w:r w:rsidRPr="00641BC6">
              <w:rPr>
                <w:b/>
                <w:bCs/>
                <w:sz w:val="22"/>
                <w:szCs w:val="22"/>
              </w:rPr>
              <w:t>ИОЗЕФСОН С.А.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5A6" w14:textId="2CE3B2B1" w:rsidR="00010516" w:rsidRPr="007C167E" w:rsidRDefault="00010516" w:rsidP="00075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ГУЗ ГКБ №1</w:t>
            </w:r>
          </w:p>
        </w:tc>
      </w:tr>
      <w:tr w:rsidR="00010516" w:rsidRPr="00FE404E" w14:paraId="5314CA31" w14:textId="77777777" w:rsidTr="0001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123" w14:textId="7D4800E6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76F6C1" w14:textId="701DA10A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5A6DF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26</w:t>
            </w:r>
            <w:r w:rsidRPr="005A6DF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E51830" w14:textId="317BCBF3" w:rsidR="00010516" w:rsidRPr="005A6DFF" w:rsidRDefault="00010516" w:rsidP="001D02D6">
            <w:pPr>
              <w:rPr>
                <w:b/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25FAB1" w14:textId="1EC4B10A" w:rsidR="00010516" w:rsidRPr="00641BC6" w:rsidRDefault="00302BD2" w:rsidP="00FA64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РЫНДИН В.И.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5C9" w14:textId="77264DFD" w:rsidR="00010516" w:rsidRPr="007C167E" w:rsidRDefault="00302BD2" w:rsidP="000759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010516" w:rsidRPr="00FE404E" w14:paraId="40C4F1F6" w14:textId="77777777" w:rsidTr="0001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279" w14:textId="45F592B2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6EF2A5" w14:textId="2768C561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5A6DF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30</w:t>
            </w:r>
            <w:r w:rsidRPr="005A6DF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5F72FD" w14:textId="63783EF8" w:rsidR="00010516" w:rsidRPr="005A6DFF" w:rsidRDefault="00010516" w:rsidP="003333B1">
            <w:pPr>
              <w:rPr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4766A6" w14:textId="24B8AF86" w:rsidR="00010516" w:rsidRPr="00641BC6" w:rsidRDefault="00302BD2" w:rsidP="000018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МАЛЬКО Д.В.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8A" w14:textId="77777777" w:rsidR="00010516" w:rsidRPr="007C167E" w:rsidRDefault="00010516" w:rsidP="001D02D6">
            <w:pPr>
              <w:rPr>
                <w:b/>
                <w:bCs/>
                <w:sz w:val="22"/>
                <w:szCs w:val="22"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010516" w:rsidRPr="00FE404E" w14:paraId="11D14518" w14:textId="77777777" w:rsidTr="0001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C30" w14:textId="7D52E98B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A8E4C3" w14:textId="4E5E698C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5A6DF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5A6DFF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03</w:t>
            </w:r>
            <w:r w:rsidRPr="005A6DFF">
              <w:rPr>
                <w:b/>
                <w:sz w:val="22"/>
                <w:szCs w:val="22"/>
              </w:rPr>
              <w:t>.10.2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5CF930" w14:textId="4C6A866A" w:rsidR="00010516" w:rsidRPr="005A6DFF" w:rsidRDefault="00010516" w:rsidP="0000180C">
            <w:pPr>
              <w:rPr>
                <w:b/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DC0C39" w14:textId="58A87D36" w:rsidR="00010516" w:rsidRPr="00641BC6" w:rsidRDefault="00302BD2" w:rsidP="007D37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АГАРКОВА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897" w14:textId="05C90062" w:rsidR="00010516" w:rsidRPr="007C167E" w:rsidRDefault="00010516" w:rsidP="001D02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ЗКПЦ</w:t>
            </w:r>
          </w:p>
        </w:tc>
      </w:tr>
      <w:tr w:rsidR="00010516" w:rsidRPr="00FE404E" w14:paraId="218524CE" w14:textId="77777777" w:rsidTr="00010516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433" w14:textId="48E0A739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A9122" w14:textId="7B3B3E56" w:rsidR="00010516" w:rsidRPr="005A6DFF" w:rsidRDefault="00010516" w:rsidP="00010516">
            <w:pPr>
              <w:rPr>
                <w:b/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5A6DFF">
              <w:rPr>
                <w:b/>
                <w:sz w:val="22"/>
                <w:szCs w:val="22"/>
              </w:rPr>
              <w:t>.10.2</w:t>
            </w:r>
            <w:r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07</w:t>
            </w:r>
            <w:r w:rsidRPr="005A6DFF">
              <w:rPr>
                <w:b/>
                <w:sz w:val="22"/>
                <w:szCs w:val="22"/>
              </w:rPr>
              <w:t>.10.2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9E9F90" w14:textId="018944A4" w:rsidR="00010516" w:rsidRPr="005A6DFF" w:rsidRDefault="00010516" w:rsidP="0000180C">
            <w:pPr>
              <w:rPr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5C4BD4" w14:textId="77C704FB" w:rsidR="00010516" w:rsidRPr="00641BC6" w:rsidRDefault="00302BD2" w:rsidP="007D37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ФРОЛОВА Н.И.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FE6" w14:textId="77777777" w:rsidR="00010516" w:rsidRPr="007C167E" w:rsidRDefault="00010516" w:rsidP="001D02D6">
            <w:pPr>
              <w:rPr>
                <w:b/>
                <w:bCs/>
                <w:sz w:val="22"/>
                <w:szCs w:val="22"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010516" w:rsidRPr="00FE404E" w14:paraId="5F79FC59" w14:textId="77777777" w:rsidTr="0001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C32" w14:textId="4B6A5FA9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FD76F8" w14:textId="473B04B9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5A6DFF">
              <w:rPr>
                <w:b/>
                <w:sz w:val="22"/>
                <w:szCs w:val="22"/>
              </w:rPr>
              <w:t>.10.2</w:t>
            </w:r>
            <w:r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17</w:t>
            </w:r>
            <w:r w:rsidRPr="005A6DFF">
              <w:rPr>
                <w:b/>
                <w:sz w:val="22"/>
                <w:szCs w:val="22"/>
              </w:rPr>
              <w:t>.10.2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C9F9C3" w14:textId="15A0C272" w:rsidR="00010516" w:rsidRPr="005A6DFF" w:rsidRDefault="00010516" w:rsidP="0000180C">
            <w:pPr>
              <w:rPr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EFCDA1" w14:textId="1CE09445" w:rsidR="00010516" w:rsidRPr="00641BC6" w:rsidRDefault="00302BD2" w:rsidP="007D37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МУДРОВ В.А.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709" w14:textId="2A87AD26" w:rsidR="00010516" w:rsidRPr="007C167E" w:rsidRDefault="00010516" w:rsidP="001D02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010516" w:rsidRPr="00FE404E" w14:paraId="129B9F0D" w14:textId="77777777" w:rsidTr="0001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87E" w14:textId="42D97901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C844C5" w14:textId="0A618686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5A6DFF">
              <w:rPr>
                <w:b/>
                <w:sz w:val="22"/>
                <w:szCs w:val="22"/>
              </w:rPr>
              <w:t>.10.2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5A6DFF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20</w:t>
            </w:r>
            <w:r w:rsidRPr="005A6DFF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0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032217" w14:textId="53BC2D31" w:rsidR="00010516" w:rsidRPr="005A6DFF" w:rsidRDefault="00010516" w:rsidP="0000180C">
            <w:pPr>
              <w:rPr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3A441" w14:textId="730F1E3A" w:rsidR="00010516" w:rsidRPr="00641BC6" w:rsidRDefault="00302BD2" w:rsidP="007D37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ИОЗЕФСОН С.А.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A9F" w14:textId="7E344EFC" w:rsidR="00010516" w:rsidRPr="007C167E" w:rsidRDefault="00302BD2" w:rsidP="001D02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ГУЗ ГКБ №1</w:t>
            </w:r>
          </w:p>
        </w:tc>
      </w:tr>
      <w:tr w:rsidR="00010516" w:rsidRPr="00FE404E" w14:paraId="6A979F3C" w14:textId="77777777" w:rsidTr="00010516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C6B" w14:textId="58DA6421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1935A3" w14:textId="7C0026F6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5A6DFF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 xml:space="preserve"> – 1</w:t>
            </w:r>
            <w:r>
              <w:rPr>
                <w:b/>
                <w:sz w:val="22"/>
                <w:szCs w:val="22"/>
              </w:rPr>
              <w:t>9</w:t>
            </w:r>
            <w:r w:rsidRPr="005A6DFF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2B964A" w14:textId="5A727E8C" w:rsidR="00010516" w:rsidRPr="005A6DFF" w:rsidRDefault="00010516" w:rsidP="001D02D6">
            <w:pPr>
              <w:rPr>
                <w:b/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294D17" w14:textId="014506C3" w:rsidR="00010516" w:rsidRPr="00641BC6" w:rsidRDefault="00302BD2" w:rsidP="007D37F5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РЫНДИН В.И.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414" w14:textId="05B3BF2E" w:rsidR="00010516" w:rsidRPr="007C167E" w:rsidRDefault="00302BD2" w:rsidP="001D02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010516" w:rsidRPr="00FE404E" w14:paraId="6A7A8DFB" w14:textId="77777777" w:rsidTr="0001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742" w14:textId="7424EC7B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B73F7B" w14:textId="5D5FA64F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5A6DFF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05</w:t>
            </w:r>
            <w:r w:rsidRPr="005A6DFF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B5016" w14:textId="22A7F9C6" w:rsidR="00010516" w:rsidRPr="005A6DFF" w:rsidRDefault="00010516" w:rsidP="001D02D6">
            <w:pPr>
              <w:rPr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 xml:space="preserve">541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C4651" w14:textId="7CFACC8A" w:rsidR="00010516" w:rsidRPr="00641BC6" w:rsidRDefault="00302BD2" w:rsidP="001D02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АГАРКОВА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9FA" w14:textId="7339266D" w:rsidR="00010516" w:rsidRPr="007C167E" w:rsidRDefault="00010516" w:rsidP="001D02D6">
            <w:pPr>
              <w:rPr>
                <w:b/>
                <w:bCs/>
                <w:sz w:val="22"/>
                <w:szCs w:val="22"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010516" w:rsidRPr="00FE404E" w14:paraId="3424EA1F" w14:textId="77777777" w:rsidTr="000105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EEE" w14:textId="24EDF1D2" w:rsidR="00010516" w:rsidRPr="00FE404E" w:rsidRDefault="00010516" w:rsidP="001D02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9AAE1E" w14:textId="0B029653" w:rsidR="00010516" w:rsidRPr="005A6DFF" w:rsidRDefault="00010516" w:rsidP="0076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5A6DFF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05</w:t>
            </w:r>
            <w:r w:rsidRPr="005A6DFF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5A6DFF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167FE7" w14:textId="12F53947" w:rsidR="00010516" w:rsidRPr="005A6DFF" w:rsidRDefault="00010516" w:rsidP="001D02D6">
            <w:pPr>
              <w:rPr>
                <w:b/>
                <w:sz w:val="22"/>
                <w:szCs w:val="22"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7941EC" w14:textId="54C5092E" w:rsidR="00010516" w:rsidRPr="00641BC6" w:rsidRDefault="00302BD2" w:rsidP="007D37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ФРОЛОВА Н.И.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681" w14:textId="4FB31F92" w:rsidR="00010516" w:rsidRPr="007C167E" w:rsidRDefault="00010516" w:rsidP="001D02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ЗКПЦ</w:t>
            </w:r>
          </w:p>
        </w:tc>
      </w:tr>
    </w:tbl>
    <w:p w14:paraId="4830E6FB" w14:textId="77777777" w:rsidR="008A430C" w:rsidRPr="007C167E" w:rsidRDefault="00425F3E" w:rsidP="005A6DFF">
      <w:pPr>
        <w:spacing w:after="40"/>
        <w:rPr>
          <w:b/>
          <w:bCs/>
        </w:rPr>
      </w:pPr>
      <w:r w:rsidRPr="007C167E">
        <w:rPr>
          <w:b/>
          <w:bCs/>
        </w:rPr>
        <w:t>БАЗЫ:</w:t>
      </w:r>
    </w:p>
    <w:p w14:paraId="26A0C9A6" w14:textId="6C153CAD" w:rsidR="005A6DFF" w:rsidRPr="00412E39" w:rsidRDefault="005A6DFF" w:rsidP="005A6DFF">
      <w:pPr>
        <w:spacing w:after="40"/>
      </w:pPr>
      <w:r w:rsidRPr="007C167E">
        <w:rPr>
          <w:b/>
          <w:bCs/>
        </w:rPr>
        <w:t>ЗКПЦ</w:t>
      </w:r>
      <w:r w:rsidRPr="00412E39">
        <w:t xml:space="preserve"> – Забайкальский краевой перинатальный центр, ул. </w:t>
      </w:r>
      <w:proofErr w:type="spellStart"/>
      <w:r w:rsidRPr="00412E39">
        <w:t>Коханского</w:t>
      </w:r>
      <w:proofErr w:type="spellEnd"/>
      <w:r w:rsidRPr="00412E39">
        <w:t xml:space="preserve"> 16</w:t>
      </w:r>
      <w:r>
        <w:t>;</w:t>
      </w:r>
    </w:p>
    <w:p w14:paraId="6BAA0D58" w14:textId="77777777" w:rsidR="00AB672A" w:rsidRDefault="005A6DFF" w:rsidP="008A430C">
      <w:pPr>
        <w:spacing w:after="40"/>
      </w:pPr>
      <w:r w:rsidRPr="00412E39">
        <w:t xml:space="preserve">Учебная комната №1, № 2 – 1 этаж </w:t>
      </w:r>
      <w:proofErr w:type="gramStart"/>
      <w:r w:rsidRPr="00412E39">
        <w:t xml:space="preserve">ЗКПЦ; </w:t>
      </w:r>
      <w:r>
        <w:t xml:space="preserve"> </w:t>
      </w:r>
      <w:bookmarkStart w:id="1" w:name="_Hlk94644042"/>
      <w:r w:rsidRPr="00412E39">
        <w:t>№</w:t>
      </w:r>
      <w:proofErr w:type="gramEnd"/>
      <w:r w:rsidRPr="00412E39">
        <w:t xml:space="preserve"> </w:t>
      </w:r>
      <w:r>
        <w:t>3</w:t>
      </w:r>
      <w:r w:rsidRPr="00412E39">
        <w:t xml:space="preserve"> – </w:t>
      </w:r>
      <w:r>
        <w:t>5</w:t>
      </w:r>
      <w:r w:rsidRPr="00412E39">
        <w:t xml:space="preserve"> этаж ЗКПЦ; </w:t>
      </w:r>
      <w:r>
        <w:t xml:space="preserve"> </w:t>
      </w:r>
      <w:bookmarkEnd w:id="1"/>
    </w:p>
    <w:p w14:paraId="7C25C50E" w14:textId="779E5361" w:rsidR="008A430C" w:rsidRPr="00D16CD0" w:rsidRDefault="00AB672A" w:rsidP="008A430C">
      <w:pPr>
        <w:spacing w:after="40"/>
      </w:pPr>
      <w:r w:rsidRPr="00AB672A">
        <w:rPr>
          <w:b/>
          <w:bCs/>
        </w:rPr>
        <w:t>ГУЗ Г</w:t>
      </w:r>
      <w:r w:rsidR="008A430C" w:rsidRPr="00AB672A">
        <w:rPr>
          <w:b/>
          <w:bCs/>
        </w:rPr>
        <w:t xml:space="preserve">КБ </w:t>
      </w:r>
      <w:r w:rsidRPr="00AB672A">
        <w:rPr>
          <w:b/>
          <w:bCs/>
        </w:rPr>
        <w:t>№1</w:t>
      </w:r>
      <w:r w:rsidR="008A430C" w:rsidRPr="00D16CD0">
        <w:t xml:space="preserve">– </w:t>
      </w:r>
      <w:r>
        <w:t>Городска</w:t>
      </w:r>
      <w:r w:rsidR="008A430C" w:rsidRPr="00D16CD0">
        <w:t xml:space="preserve"> клиническая больница</w:t>
      </w:r>
      <w:r>
        <w:t xml:space="preserve"> №1</w:t>
      </w:r>
      <w:r w:rsidR="008A430C" w:rsidRPr="00D16CD0">
        <w:t>, ул.</w:t>
      </w:r>
      <w:r>
        <w:t xml:space="preserve"> Ленина,</w:t>
      </w:r>
      <w:r w:rsidR="008A430C" w:rsidRPr="00D16CD0">
        <w:t xml:space="preserve"> </w:t>
      </w:r>
      <w:r>
        <w:t>8</w:t>
      </w:r>
    </w:p>
    <w:p w14:paraId="0AA438B7" w14:textId="77777777" w:rsidR="001E3CB0" w:rsidRPr="00D16CD0" w:rsidRDefault="001E3CB0" w:rsidP="008A430C">
      <w:pPr>
        <w:spacing w:after="40"/>
      </w:pPr>
    </w:p>
    <w:p w14:paraId="03BDB660" w14:textId="14F0FCFA" w:rsidR="00425F3E" w:rsidRPr="00425F3E" w:rsidRDefault="00425F3E" w:rsidP="008A430C">
      <w:pPr>
        <w:shd w:val="clear" w:color="auto" w:fill="FFFFFF" w:themeFill="background1"/>
        <w:spacing w:after="40"/>
      </w:pPr>
    </w:p>
    <w:sectPr w:rsidR="00425F3E" w:rsidRPr="00425F3E" w:rsidSect="0081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4AEF3" w14:textId="77777777" w:rsidR="009A4FE6" w:rsidRDefault="009A4FE6" w:rsidP="00E37C62">
      <w:r>
        <w:separator/>
      </w:r>
    </w:p>
  </w:endnote>
  <w:endnote w:type="continuationSeparator" w:id="0">
    <w:p w14:paraId="055DF9B5" w14:textId="77777777" w:rsidR="009A4FE6" w:rsidRDefault="009A4FE6" w:rsidP="00E3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2F1D6" w14:textId="77777777" w:rsidR="00E37C62" w:rsidRDefault="00E37C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4AB12" w14:textId="77777777" w:rsidR="00E37C62" w:rsidRDefault="00E37C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B7F1" w14:textId="77777777" w:rsidR="00E37C62" w:rsidRDefault="00E37C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DF89" w14:textId="77777777" w:rsidR="009A4FE6" w:rsidRDefault="009A4FE6" w:rsidP="00E37C62">
      <w:r>
        <w:separator/>
      </w:r>
    </w:p>
  </w:footnote>
  <w:footnote w:type="continuationSeparator" w:id="0">
    <w:p w14:paraId="23E0E385" w14:textId="77777777" w:rsidR="009A4FE6" w:rsidRDefault="009A4FE6" w:rsidP="00E3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0BB08" w14:textId="77777777" w:rsidR="00E37C62" w:rsidRDefault="00E37C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7BF36" w14:textId="77777777" w:rsidR="00E37C62" w:rsidRDefault="00E37C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3CFD8" w14:textId="77777777" w:rsidR="00E37C62" w:rsidRDefault="00E37C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8"/>
    <w:rsid w:val="0000180C"/>
    <w:rsid w:val="00010516"/>
    <w:rsid w:val="00020233"/>
    <w:rsid w:val="00043DF8"/>
    <w:rsid w:val="00056A82"/>
    <w:rsid w:val="0006618C"/>
    <w:rsid w:val="00067BE0"/>
    <w:rsid w:val="00071541"/>
    <w:rsid w:val="000759ED"/>
    <w:rsid w:val="00077D40"/>
    <w:rsid w:val="000A1D06"/>
    <w:rsid w:val="000C4955"/>
    <w:rsid w:val="000D65F7"/>
    <w:rsid w:val="000F31F5"/>
    <w:rsid w:val="00103F43"/>
    <w:rsid w:val="00137FA9"/>
    <w:rsid w:val="00143E84"/>
    <w:rsid w:val="001519E1"/>
    <w:rsid w:val="0015222F"/>
    <w:rsid w:val="0015569E"/>
    <w:rsid w:val="00157C51"/>
    <w:rsid w:val="001743A9"/>
    <w:rsid w:val="00182856"/>
    <w:rsid w:val="001833F1"/>
    <w:rsid w:val="00191E8F"/>
    <w:rsid w:val="001B0D00"/>
    <w:rsid w:val="001B1F7A"/>
    <w:rsid w:val="001B2703"/>
    <w:rsid w:val="001C0C37"/>
    <w:rsid w:val="001D02D6"/>
    <w:rsid w:val="001E2BB3"/>
    <w:rsid w:val="001E3CB0"/>
    <w:rsid w:val="00252D4F"/>
    <w:rsid w:val="00257446"/>
    <w:rsid w:val="002A0D66"/>
    <w:rsid w:val="002B517F"/>
    <w:rsid w:val="00302BD2"/>
    <w:rsid w:val="003333B1"/>
    <w:rsid w:val="00366067"/>
    <w:rsid w:val="003B4109"/>
    <w:rsid w:val="003D078A"/>
    <w:rsid w:val="003D5BD9"/>
    <w:rsid w:val="00425F3E"/>
    <w:rsid w:val="004351A6"/>
    <w:rsid w:val="00447DF5"/>
    <w:rsid w:val="00463DBC"/>
    <w:rsid w:val="00482342"/>
    <w:rsid w:val="004D0767"/>
    <w:rsid w:val="004F08D1"/>
    <w:rsid w:val="00506AEE"/>
    <w:rsid w:val="005444B2"/>
    <w:rsid w:val="00586913"/>
    <w:rsid w:val="005A6DFF"/>
    <w:rsid w:val="005E018C"/>
    <w:rsid w:val="00605444"/>
    <w:rsid w:val="00641BC6"/>
    <w:rsid w:val="00687706"/>
    <w:rsid w:val="00690596"/>
    <w:rsid w:val="006930FF"/>
    <w:rsid w:val="006A4471"/>
    <w:rsid w:val="00712289"/>
    <w:rsid w:val="00763F17"/>
    <w:rsid w:val="00784CCB"/>
    <w:rsid w:val="007A769D"/>
    <w:rsid w:val="007C0E8D"/>
    <w:rsid w:val="007C167E"/>
    <w:rsid w:val="007D2280"/>
    <w:rsid w:val="007D37F5"/>
    <w:rsid w:val="007F2B53"/>
    <w:rsid w:val="00811AF2"/>
    <w:rsid w:val="00822791"/>
    <w:rsid w:val="00822DFE"/>
    <w:rsid w:val="00825D2F"/>
    <w:rsid w:val="008440FF"/>
    <w:rsid w:val="008A430C"/>
    <w:rsid w:val="008B703D"/>
    <w:rsid w:val="008D479B"/>
    <w:rsid w:val="009431B5"/>
    <w:rsid w:val="0097041F"/>
    <w:rsid w:val="009A4FE6"/>
    <w:rsid w:val="009E6DFC"/>
    <w:rsid w:val="00A22654"/>
    <w:rsid w:val="00A36487"/>
    <w:rsid w:val="00A61C7D"/>
    <w:rsid w:val="00A662F4"/>
    <w:rsid w:val="00A809B0"/>
    <w:rsid w:val="00A92C0D"/>
    <w:rsid w:val="00AB5CBC"/>
    <w:rsid w:val="00AB672A"/>
    <w:rsid w:val="00B3327F"/>
    <w:rsid w:val="00BB30C6"/>
    <w:rsid w:val="00C162C0"/>
    <w:rsid w:val="00C20EB7"/>
    <w:rsid w:val="00C33273"/>
    <w:rsid w:val="00C44361"/>
    <w:rsid w:val="00C740B3"/>
    <w:rsid w:val="00CC3332"/>
    <w:rsid w:val="00D16CD0"/>
    <w:rsid w:val="00D2317E"/>
    <w:rsid w:val="00D25B85"/>
    <w:rsid w:val="00D56495"/>
    <w:rsid w:val="00D86083"/>
    <w:rsid w:val="00DD239A"/>
    <w:rsid w:val="00DE6437"/>
    <w:rsid w:val="00DE6BCB"/>
    <w:rsid w:val="00DF6493"/>
    <w:rsid w:val="00DF68A7"/>
    <w:rsid w:val="00E178DF"/>
    <w:rsid w:val="00E37C62"/>
    <w:rsid w:val="00E46BBF"/>
    <w:rsid w:val="00E50B75"/>
    <w:rsid w:val="00E519BF"/>
    <w:rsid w:val="00E64C96"/>
    <w:rsid w:val="00E86DC8"/>
    <w:rsid w:val="00E95259"/>
    <w:rsid w:val="00EA4DA0"/>
    <w:rsid w:val="00EF5587"/>
    <w:rsid w:val="00F2317E"/>
    <w:rsid w:val="00F26DC9"/>
    <w:rsid w:val="00F45B63"/>
    <w:rsid w:val="00F7510D"/>
    <w:rsid w:val="00F90638"/>
    <w:rsid w:val="00F96F16"/>
    <w:rsid w:val="00FA64C2"/>
    <w:rsid w:val="00FB22C0"/>
    <w:rsid w:val="00FB360D"/>
    <w:rsid w:val="00FB3C47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5E60"/>
  <w15:docId w15:val="{7EF96A91-602C-4CA2-A315-D5C81F03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B4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7C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C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38B0-C310-47C9-9AC6-45786929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Фролова</dc:creator>
  <cp:lastModifiedBy>Сангаева Галина Амагалыновна</cp:lastModifiedBy>
  <cp:revision>2</cp:revision>
  <cp:lastPrinted>2024-08-22T05:33:00Z</cp:lastPrinted>
  <dcterms:created xsi:type="dcterms:W3CDTF">2025-09-08T06:18:00Z</dcterms:created>
  <dcterms:modified xsi:type="dcterms:W3CDTF">2025-09-08T06:18:00Z</dcterms:modified>
</cp:coreProperties>
</file>